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62E0C" w14:textId="5DA5CE1B" w:rsidR="006F34A0" w:rsidRDefault="006F34A0" w:rsidP="006F34A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8149686" wp14:editId="370C1524">
            <wp:extent cx="3104034" cy="2067335"/>
            <wp:effectExtent l="0" t="0" r="127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646" cy="210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85A51" w14:textId="501BB930" w:rsidR="002B6ECE" w:rsidRPr="002B6ECE" w:rsidRDefault="002B6ECE" w:rsidP="002B6ECE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2B6ECE">
        <w:rPr>
          <w:rFonts w:ascii="Arial" w:hAnsi="Arial" w:cs="Arial"/>
          <w:b/>
          <w:bCs/>
          <w:sz w:val="36"/>
          <w:szCs w:val="36"/>
          <w:lang w:val="en-GB"/>
        </w:rPr>
        <w:t>Cultivate Connection and Meaning</w:t>
      </w:r>
    </w:p>
    <w:p w14:paraId="197FE577" w14:textId="77777777" w:rsidR="002B6ECE" w:rsidRPr="009143F7" w:rsidRDefault="002B6ECE" w:rsidP="00F7329F">
      <w:pPr>
        <w:jc w:val="center"/>
        <w:rPr>
          <w:rFonts w:ascii="Arial" w:hAnsi="Arial" w:cs="Arial"/>
          <w:sz w:val="24"/>
          <w:szCs w:val="24"/>
          <w:lang w:val="en-GB"/>
        </w:rPr>
      </w:pPr>
    </w:p>
    <w:p w14:paraId="265686BA" w14:textId="77777777" w:rsidR="00BB4E28" w:rsidRDefault="00BB4E28" w:rsidP="00BB4E28">
      <w:pPr>
        <w:autoSpaceDE w:val="0"/>
        <w:autoSpaceDN w:val="0"/>
        <w:jc w:val="center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bCs/>
          <w:sz w:val="24"/>
          <w:szCs w:val="24"/>
        </w:rPr>
        <w:t xml:space="preserve">Cultivate </w:t>
      </w:r>
      <w:r>
        <w:rPr>
          <w:rFonts w:ascii="Arial" w:hAnsi="Arial" w:cs="Arial"/>
          <w:sz w:val="24"/>
          <w:szCs w:val="24"/>
        </w:rPr>
        <w:t xml:space="preserve">Scheme of Discovery will provide young people an opportunity to learn about our local agri-food industry in a fun and interactive way. The Scheme of Discovery is designed to help students understand the links between what they eat and the environment around them, as a way of highlighting the relevance that food and farming plays in their daily lives, helping to improve their connectedness with the natural world. </w:t>
      </w:r>
    </w:p>
    <w:p w14:paraId="7494EE5B" w14:textId="69A06006" w:rsidR="00BB4E28" w:rsidRDefault="00BB4E28" w:rsidP="00BB4E2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Scheme of Discovery aims to build on, and collaborate with, the many excellent initiatives under way in Jersey at present to integrate agri-food into the school curriculum and to drive a greater interest in the sector as a career option.</w:t>
      </w:r>
    </w:p>
    <w:p w14:paraId="1AD003FD" w14:textId="71C78849" w:rsidR="00BB4E28" w:rsidRDefault="00BB4E28" w:rsidP="00BB4E2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Cultivate Scheme of Discovery</w:t>
      </w:r>
      <w:r w:rsidR="00D453EE">
        <w:rPr>
          <w:rFonts w:ascii="Arial" w:hAnsi="Arial" w:cs="Arial"/>
          <w:sz w:val="24"/>
          <w:szCs w:val="24"/>
        </w:rPr>
        <w:t xml:space="preserve"> (made up of seven lessons)</w:t>
      </w:r>
      <w:r>
        <w:rPr>
          <w:rFonts w:ascii="Arial" w:hAnsi="Arial" w:cs="Arial"/>
          <w:sz w:val="24"/>
          <w:szCs w:val="24"/>
        </w:rPr>
        <w:t xml:space="preserve"> is aimed at KS3 students and can be taught in Geography lessons over a half term (preferably the Spring or Summer term</w:t>
      </w:r>
      <w:r w:rsidR="00D453EE">
        <w:rPr>
          <w:rFonts w:ascii="Arial" w:hAnsi="Arial" w:cs="Arial"/>
          <w:sz w:val="24"/>
          <w:szCs w:val="24"/>
        </w:rPr>
        <w:t xml:space="preserve"> where food and farming is clearly visible around them</w:t>
      </w:r>
      <w:r>
        <w:rPr>
          <w:rFonts w:ascii="Arial" w:hAnsi="Arial" w:cs="Arial"/>
          <w:sz w:val="24"/>
          <w:szCs w:val="24"/>
        </w:rPr>
        <w:t>). Alternatively, each lesson can be taught as stand-alone lessons for a classroom or form time activity.</w:t>
      </w:r>
    </w:p>
    <w:p w14:paraId="4237C082" w14:textId="106FC9D4" w:rsidR="00BB4E28" w:rsidRDefault="00BB4E28" w:rsidP="00BB4E28">
      <w:pPr>
        <w:jc w:val="center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 xml:space="preserve">To discuss the Cultivate Scheme of Discovery further please email </w:t>
      </w:r>
      <w:hyperlink r:id="rId7" w:history="1">
        <w:r w:rsidRPr="00A27FAC">
          <w:rPr>
            <w:rStyle w:val="Hyperlink"/>
            <w:rFonts w:ascii="Arial" w:hAnsi="Arial" w:cs="Arial"/>
            <w:sz w:val="24"/>
            <w:szCs w:val="24"/>
          </w:rPr>
          <w:t>jess@royaljersey.co.uk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75A8C48A" w14:textId="77777777" w:rsidR="00A61EA6" w:rsidRDefault="00A61EA6" w:rsidP="00821816">
      <w:pPr>
        <w:jc w:val="center"/>
        <w:rPr>
          <w:rFonts w:ascii="Arial" w:hAnsi="Arial" w:cs="Arial"/>
          <w:sz w:val="24"/>
          <w:szCs w:val="24"/>
          <w:lang w:val="en-GB"/>
        </w:rPr>
      </w:pPr>
    </w:p>
    <w:p w14:paraId="37BF7B3C" w14:textId="47E76E6F" w:rsidR="00A61EA6" w:rsidRPr="00FF31E3" w:rsidRDefault="00A61EA6" w:rsidP="0082181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48476A9" wp14:editId="0753792F">
            <wp:extent cx="1661593" cy="831500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ultivate young mind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536" cy="861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1EA6" w:rsidRPr="00FF31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8FEBF" w14:textId="77777777" w:rsidR="0073130E" w:rsidRDefault="0073130E" w:rsidP="00A61EA6">
      <w:pPr>
        <w:spacing w:after="0" w:line="240" w:lineRule="auto"/>
      </w:pPr>
      <w:r>
        <w:separator/>
      </w:r>
    </w:p>
  </w:endnote>
  <w:endnote w:type="continuationSeparator" w:id="0">
    <w:p w14:paraId="78CD3E1D" w14:textId="77777777" w:rsidR="0073130E" w:rsidRDefault="0073130E" w:rsidP="00A61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449A5" w14:textId="77777777" w:rsidR="0073130E" w:rsidRDefault="0073130E" w:rsidP="00A61EA6">
      <w:pPr>
        <w:spacing w:after="0" w:line="240" w:lineRule="auto"/>
      </w:pPr>
      <w:r>
        <w:separator/>
      </w:r>
    </w:p>
  </w:footnote>
  <w:footnote w:type="continuationSeparator" w:id="0">
    <w:p w14:paraId="4863BC53" w14:textId="77777777" w:rsidR="0073130E" w:rsidRDefault="0073130E" w:rsidP="00A61E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563"/>
    <w:rsid w:val="0013090A"/>
    <w:rsid w:val="001B6A53"/>
    <w:rsid w:val="002B6ECE"/>
    <w:rsid w:val="002E18B6"/>
    <w:rsid w:val="00327E40"/>
    <w:rsid w:val="004640A4"/>
    <w:rsid w:val="004C02B6"/>
    <w:rsid w:val="00515FF0"/>
    <w:rsid w:val="00603A17"/>
    <w:rsid w:val="006F34A0"/>
    <w:rsid w:val="0073130E"/>
    <w:rsid w:val="007E37CF"/>
    <w:rsid w:val="00821816"/>
    <w:rsid w:val="0087363E"/>
    <w:rsid w:val="009143F7"/>
    <w:rsid w:val="00932819"/>
    <w:rsid w:val="0094628B"/>
    <w:rsid w:val="00A077FB"/>
    <w:rsid w:val="00A61EA6"/>
    <w:rsid w:val="00AC500D"/>
    <w:rsid w:val="00B20563"/>
    <w:rsid w:val="00B861E0"/>
    <w:rsid w:val="00BB4E28"/>
    <w:rsid w:val="00C17FA4"/>
    <w:rsid w:val="00C97695"/>
    <w:rsid w:val="00D34BEA"/>
    <w:rsid w:val="00D453EE"/>
    <w:rsid w:val="00DA3267"/>
    <w:rsid w:val="00DE1518"/>
    <w:rsid w:val="00E81F5B"/>
    <w:rsid w:val="00E872E8"/>
    <w:rsid w:val="00F4530D"/>
    <w:rsid w:val="00F7329F"/>
    <w:rsid w:val="00FF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50FB"/>
  <w15:chartTrackingRefBased/>
  <w15:docId w15:val="{27B0993C-7BEC-45D8-8506-CC3E3DCE8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F31E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61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EA6"/>
  </w:style>
  <w:style w:type="paragraph" w:styleId="Footer">
    <w:name w:val="footer"/>
    <w:basedOn w:val="Normal"/>
    <w:link w:val="FooterChar"/>
    <w:uiPriority w:val="99"/>
    <w:unhideWhenUsed/>
    <w:rsid w:val="00A61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EA6"/>
  </w:style>
  <w:style w:type="character" w:styleId="Hyperlink">
    <w:name w:val="Hyperlink"/>
    <w:basedOn w:val="DefaultParagraphFont"/>
    <w:uiPriority w:val="99"/>
    <w:unhideWhenUsed/>
    <w:rsid w:val="00BB4E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4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79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jess@royaljersey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McGovern</dc:creator>
  <cp:keywords/>
  <dc:description/>
  <cp:lastModifiedBy>Jessica McGovern</cp:lastModifiedBy>
  <cp:revision>22</cp:revision>
  <dcterms:created xsi:type="dcterms:W3CDTF">2019-12-16T08:52:00Z</dcterms:created>
  <dcterms:modified xsi:type="dcterms:W3CDTF">2020-10-13T09:14:00Z</dcterms:modified>
</cp:coreProperties>
</file>